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7D" w:rsidRDefault="005C671C">
      <w:r>
        <w:rPr>
          <w:rStyle w:val="less-review"/>
        </w:rPr>
        <w:t xml:space="preserve">Great n the most satisfying experience we have ever </w:t>
      </w:r>
      <w:proofErr w:type="spellStart"/>
      <w:r>
        <w:rPr>
          <w:rStyle w:val="less-review"/>
        </w:rPr>
        <w:t>had.The</w:t>
      </w:r>
      <w:proofErr w:type="spellEnd"/>
      <w:r>
        <w:rPr>
          <w:rStyle w:val="less-review"/>
        </w:rPr>
        <w:t xml:space="preserve"> best part about Dr </w:t>
      </w:r>
      <w:proofErr w:type="spellStart"/>
      <w:r>
        <w:rPr>
          <w:rStyle w:val="less-review"/>
        </w:rPr>
        <w:t>Ranjan</w:t>
      </w:r>
      <w:proofErr w:type="spellEnd"/>
      <w:r>
        <w:rPr>
          <w:rStyle w:val="less-review"/>
        </w:rPr>
        <w:t xml:space="preserve"> is his dealing n patience with the patients n their </w:t>
      </w:r>
      <w:proofErr w:type="spellStart"/>
      <w:r>
        <w:rPr>
          <w:rStyle w:val="less-review"/>
        </w:rPr>
        <w:t>family.He</w:t>
      </w:r>
      <w:proofErr w:type="spellEnd"/>
      <w:r>
        <w:rPr>
          <w:rStyle w:val="less-review"/>
        </w:rPr>
        <w:t xml:space="preserve"> really brings back the zeal in his </w:t>
      </w:r>
      <w:proofErr w:type="spellStart"/>
      <w:r>
        <w:rPr>
          <w:rStyle w:val="less-review"/>
        </w:rPr>
        <w:t>patients,one</w:t>
      </w:r>
      <w:proofErr w:type="spellEnd"/>
      <w:r>
        <w:rPr>
          <w:rStyle w:val="less-review"/>
        </w:rPr>
        <w:t xml:space="preserve"> starts feeling already </w:t>
      </w:r>
      <w:proofErr w:type="spellStart"/>
      <w:r>
        <w:rPr>
          <w:rStyle w:val="less-review"/>
        </w:rPr>
        <w:t>cured,bcoz</w:t>
      </w:r>
      <w:proofErr w:type="spellEnd"/>
      <w:r>
        <w:rPr>
          <w:rStyle w:val="less-review"/>
        </w:rPr>
        <w:t xml:space="preserve"> the individual n d family is already going through such </w:t>
      </w:r>
      <w:proofErr w:type="spellStart"/>
      <w:r>
        <w:rPr>
          <w:rStyle w:val="less-review"/>
        </w:rPr>
        <w:t>trauma.His</w:t>
      </w:r>
      <w:proofErr w:type="spellEnd"/>
      <w:r>
        <w:rPr>
          <w:rStyle w:val="less-review"/>
        </w:rPr>
        <w:t xml:space="preserve"> first meeting only puts u back on a track where one starts feeling that we r in the safest of </w:t>
      </w:r>
      <w:proofErr w:type="spellStart"/>
      <w:r>
        <w:rPr>
          <w:rStyle w:val="less-review"/>
        </w:rPr>
        <w:t>hands.My</w:t>
      </w:r>
      <w:proofErr w:type="spellEnd"/>
      <w:r>
        <w:rPr>
          <w:rStyle w:val="less-review"/>
        </w:rPr>
        <w:t xml:space="preserve"> brother who is already on d recovery track after his transplant is the example of each n every word I have </w:t>
      </w:r>
      <w:proofErr w:type="spellStart"/>
      <w:r>
        <w:rPr>
          <w:rStyle w:val="less-review"/>
        </w:rPr>
        <w:t>written.The</w:t>
      </w:r>
      <w:proofErr w:type="spellEnd"/>
      <w:r>
        <w:rPr>
          <w:rStyle w:val="less-review"/>
        </w:rPr>
        <w:t xml:space="preserve"> changes Dr </w:t>
      </w:r>
      <w:proofErr w:type="spellStart"/>
      <w:r>
        <w:rPr>
          <w:rStyle w:val="less-review"/>
        </w:rPr>
        <w:t>Ranjan</w:t>
      </w:r>
      <w:proofErr w:type="spellEnd"/>
      <w:r>
        <w:rPr>
          <w:rStyle w:val="less-review"/>
        </w:rPr>
        <w:t xml:space="preserve"> has brought back in his life r really incredible. I again want to say the same thing that if </w:t>
      </w:r>
      <w:proofErr w:type="spellStart"/>
      <w:r>
        <w:rPr>
          <w:rStyle w:val="less-review"/>
        </w:rPr>
        <w:t>some one</w:t>
      </w:r>
      <w:proofErr w:type="spellEnd"/>
      <w:r>
        <w:rPr>
          <w:rStyle w:val="less-review"/>
        </w:rPr>
        <w:t xml:space="preserve"> is facing such traumatic condition then Dr </w:t>
      </w:r>
      <w:proofErr w:type="spellStart"/>
      <w:r>
        <w:rPr>
          <w:rStyle w:val="less-review"/>
        </w:rPr>
        <w:t>Ranjan</w:t>
      </w:r>
      <w:proofErr w:type="spellEnd"/>
      <w:r>
        <w:rPr>
          <w:rStyle w:val="less-review"/>
        </w:rPr>
        <w:t xml:space="preserve"> is </w:t>
      </w:r>
      <w:proofErr w:type="spellStart"/>
      <w:r>
        <w:rPr>
          <w:rStyle w:val="less-review"/>
        </w:rPr>
        <w:t>theeeeeeeeeeee</w:t>
      </w:r>
      <w:proofErr w:type="spellEnd"/>
      <w:r>
        <w:rPr>
          <w:rStyle w:val="less-review"/>
        </w:rPr>
        <w:t xml:space="preserve"> only </w:t>
      </w:r>
      <w:proofErr w:type="spellStart"/>
      <w:r>
        <w:rPr>
          <w:rStyle w:val="less-review"/>
        </w:rPr>
        <w:t>name.With</w:t>
      </w:r>
      <w:proofErr w:type="spellEnd"/>
      <w:r>
        <w:rPr>
          <w:rStyle w:val="less-review"/>
        </w:rPr>
        <w:t xml:space="preserve"> heartfelt thanks n gratitude me n my whole family wish Dr </w:t>
      </w:r>
      <w:proofErr w:type="spellStart"/>
      <w:r>
        <w:rPr>
          <w:rStyle w:val="less-review"/>
        </w:rPr>
        <w:t>Ranjan</w:t>
      </w:r>
      <w:proofErr w:type="spellEnd"/>
      <w:r>
        <w:rPr>
          <w:rStyle w:val="less-review"/>
        </w:rPr>
        <w:t xml:space="preserve"> all d success n great life ahead.</w:t>
      </w:r>
    </w:p>
    <w:sectPr w:rsidR="007F1A7D" w:rsidSect="007F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C671C"/>
    <w:rsid w:val="005C671C"/>
    <w:rsid w:val="007F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ss-review">
    <w:name w:val="less-review"/>
    <w:basedOn w:val="DefaultParagraphFont"/>
    <w:rsid w:val="005C6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2016-07-23T08:23:00Z</dcterms:created>
  <dcterms:modified xsi:type="dcterms:W3CDTF">2016-07-23T08:23:00Z</dcterms:modified>
</cp:coreProperties>
</file>